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10275"/>
        <w:gridCol w:w="6"/>
      </w:tblGrid>
      <w:tr w:rsidR="00F25B2C" w:rsidRPr="00F25B2C" w:rsidTr="00F25B2C">
        <w:trPr>
          <w:gridAfter w:val="3"/>
          <w:tblCellSpacing w:w="0" w:type="dxa"/>
        </w:trPr>
        <w:tc>
          <w:tcPr>
            <w:tcW w:w="0" w:type="auto"/>
            <w:hideMark/>
          </w:tcPr>
          <w:p w:rsidR="00F25B2C" w:rsidRPr="00F25B2C" w:rsidRDefault="00F25B2C" w:rsidP="00F2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B2C" w:rsidRPr="00F25B2C" w:rsidTr="00F25B2C">
        <w:trPr>
          <w:gridAfter w:val="3"/>
          <w:tblCellSpacing w:w="0" w:type="dxa"/>
        </w:trPr>
        <w:tc>
          <w:tcPr>
            <w:tcW w:w="0" w:type="auto"/>
            <w:hideMark/>
          </w:tcPr>
          <w:p w:rsidR="00F25B2C" w:rsidRDefault="00F25B2C" w:rsidP="00F2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B2C" w:rsidRDefault="00F25B2C" w:rsidP="00F2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B2C" w:rsidRPr="00F25B2C" w:rsidRDefault="00F25B2C" w:rsidP="00F2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5B2C" w:rsidRPr="00F25B2C" w:rsidTr="00F25B2C">
        <w:trPr>
          <w:gridAfter w:val="1"/>
          <w:trHeight w:val="12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25B2C" w:rsidRPr="00F25B2C" w:rsidRDefault="00F25B2C" w:rsidP="00F2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</w:tr>
      <w:tr w:rsidR="00F25B2C" w:rsidRPr="00F25B2C" w:rsidTr="00F25B2C">
        <w:trPr>
          <w:gridAfter w:val="1"/>
          <w:trHeight w:val="14715"/>
          <w:tblCellSpacing w:w="0" w:type="dxa"/>
        </w:trPr>
        <w:tc>
          <w:tcPr>
            <w:tcW w:w="0" w:type="auto"/>
            <w:vAlign w:val="center"/>
            <w:hideMark/>
          </w:tcPr>
          <w:p w:rsidR="00F25B2C" w:rsidRPr="00F25B2C" w:rsidRDefault="00F25B2C" w:rsidP="00F2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5B2C" w:rsidRDefault="00F25B2C">
            <w:pPr>
              <w:rPr>
                <w:sz w:val="1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25B2C" w:rsidRPr="00F25B2C" w:rsidRDefault="00F25B2C" w:rsidP="00F2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5B2C" w:rsidRPr="00F25B2C" w:rsidTr="00F25B2C">
        <w:trPr>
          <w:trHeight w:val="14715"/>
          <w:tblCellSpacing w:w="0" w:type="dxa"/>
        </w:trPr>
        <w:tc>
          <w:tcPr>
            <w:tcW w:w="0" w:type="auto"/>
            <w:vAlign w:val="center"/>
          </w:tcPr>
          <w:p w:rsidR="00F25B2C" w:rsidRPr="00F25B2C" w:rsidRDefault="00F25B2C" w:rsidP="00F25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5B2C" w:rsidRDefault="00F25B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102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5"/>
              <w:gridCol w:w="658"/>
              <w:gridCol w:w="638"/>
              <w:gridCol w:w="1206"/>
              <w:gridCol w:w="1972"/>
              <w:gridCol w:w="752"/>
              <w:gridCol w:w="570"/>
              <w:gridCol w:w="3009"/>
              <w:gridCol w:w="1170"/>
            </w:tblGrid>
            <w:tr w:rsidR="00F25B2C">
              <w:trPr>
                <w:divId w:val="1722973920"/>
                <w:tblCellSpacing w:w="0" w:type="dxa"/>
              </w:trPr>
              <w:tc>
                <w:tcPr>
                  <w:tcW w:w="0" w:type="auto"/>
                  <w:gridSpan w:val="9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00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24"/>
                    <w:gridCol w:w="7056"/>
                  </w:tblGrid>
                  <w:tr w:rsidR="00F25B2C">
                    <w:trPr>
                      <w:divId w:val="110327552"/>
                      <w:tblCellSpacing w:w="0" w:type="dxa"/>
                    </w:trPr>
                    <w:tc>
                      <w:tcPr>
                        <w:tcW w:w="1500" w:type="pct"/>
                        <w:vAlign w:val="center"/>
                        <w:hideMark/>
                      </w:tcPr>
                      <w:p w:rsidR="00F25B2C" w:rsidRDefault="00F25B2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t>Enrolled Students</w:t>
                        </w:r>
                      </w:p>
                    </w:tc>
                    <w:bookmarkStart w:id="0" w:name="CLASS_ROSTER_VW$hfind$0"/>
                    <w:tc>
                      <w:tcPr>
                        <w:tcW w:w="3500" w:type="pct"/>
                        <w:vAlign w:val="center"/>
                        <w:hideMark/>
                      </w:tcPr>
                      <w:p w:rsidR="00F25B2C" w:rsidRDefault="00F25B2C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"javascript:submitAction_win0(document.win0,'CLASS_ROSTER_VW$hfind$0');"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Hyperlink"/>
                          </w:rPr>
                          <w:t>Find</w:t>
                        </w:r>
                        <w:r>
                          <w:fldChar w:fldCharType="end"/>
                        </w:r>
                        <w:bookmarkEnd w:id="0"/>
                        <w:r>
                          <w:t> | </w:t>
                        </w:r>
                        <w:bookmarkStart w:id="1" w:name="CLASS_ROSTER_VW$hmodal$0"/>
                        <w:r>
                          <w:fldChar w:fldCharType="begin"/>
                        </w:r>
                        <w:r>
                          <w:instrText xml:space="preserve"> HYPERLINK "javascript:mAction_win0(document.win0,'CLASS_ROSTER_VW$hmodal$0',%20null,%20null,%20'Zoom%20-%20Enrolled%20Students',%20true);" </w:instrText>
                        </w:r>
                        <w: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383" type="#_x0000_t75" alt="Zoom - Enrolled Students" href="javascript:mAction_win0(document.win0,'CLASS_ROSTER_VW$hmodal$0', null, null, 'Zoom - Enrolled Students', true);" style="width:12pt;height:12pt" o:button="t">
                              <v:imagedata r:id="rId4" r:href="rId5"/>
                            </v:shape>
                          </w:pict>
                        </w:r>
                        <w:r>
                          <w:fldChar w:fldCharType="end"/>
                        </w:r>
                        <w:bookmarkEnd w:id="1"/>
                        <w:r>
                          <w:t> | </w:t>
                        </w:r>
                        <w:bookmarkStart w:id="2" w:name="CLASS_ROSTER_VW$hexcel$0"/>
                        <w:r>
                          <w:fldChar w:fldCharType="begin"/>
                        </w:r>
                        <w:r>
                          <w:instrText xml:space="preserve"> HYPERLINK "javascript:submitAction_win0(document.win0,'CLASS_ROSTER_VW$hexcel$0');" </w:instrText>
                        </w:r>
                        <w:r>
                          <w:fldChar w:fldCharType="separate"/>
                        </w:r>
                        <w:r>
                          <w:rPr>
                            <w:color w:val="0000FF"/>
                          </w:rPr>
                          <w:pict>
                            <v:shape id="_x0000_i1384" type="#_x0000_t75" alt="Download" href="javascript:submitAction_win0(document.win0,'CLASS_ROSTER_VW$hexcel$0');" style="width:12pt;height:12pt" o:button="t">
                              <v:imagedata r:id="rId6" r:href="rId7"/>
                            </v:shape>
                          </w:pict>
                        </w:r>
                        <w:r>
                          <w:fldChar w:fldCharType="end"/>
                        </w:r>
                        <w:bookmarkEnd w:id="2"/>
                        <w:r>
                          <w:t>        </w:t>
                        </w:r>
                        <w:r>
                          <w:rPr>
                            <w:rStyle w:val="psheaderhyperlinkd"/>
                          </w:rPr>
                          <w:t>First</w:t>
                        </w:r>
                        <w:r>
                          <w:t> </w:t>
                        </w:r>
                        <w:r>
                          <w:pict>
                            <v:shape id="_x0000_i1385" type="#_x0000_t75" alt="Show previous row (inactive button) (Alt+,)" style="width:12pt;height:12pt">
                              <v:imagedata r:id="rId8" r:href="rId9"/>
                            </v:shape>
                          </w:pict>
                        </w:r>
                        <w:r>
                          <w:t> </w:t>
                        </w:r>
                        <w:r>
                          <w:rPr>
                            <w:rStyle w:val="psgridcounter"/>
                          </w:rPr>
                          <w:t>1 of 1</w:t>
                        </w:r>
                        <w:r>
                          <w:t> </w:t>
                        </w:r>
                        <w:r>
                          <w:pict>
                            <v:shape id="_x0000_i1386" type="#_x0000_t75" alt="Show next row (inactive button) (Alt+.)" style="width:12pt;height:12pt">
                              <v:imagedata r:id="rId10" r:href="rId11"/>
                            </v:shape>
                          </w:pict>
                        </w:r>
                        <w:r>
                          <w:t> </w:t>
                        </w:r>
                        <w:r>
                          <w:rPr>
                            <w:rStyle w:val="psheaderhyperlinkd"/>
                          </w:rPr>
                          <w:t>Last</w:t>
                        </w:r>
                        <w:r>
                          <w:t> </w:t>
                        </w:r>
                      </w:p>
                    </w:tc>
                  </w:tr>
                </w:tbl>
                <w:p w:rsidR="00F25B2C" w:rsidRDefault="00F25B2C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25B2C">
              <w:trPr>
                <w:divId w:val="1722973920"/>
                <w:tblCellSpacing w:w="0" w:type="dxa"/>
              </w:trPr>
              <w:tc>
                <w:tcPr>
                  <w:tcW w:w="225" w:type="dxa"/>
                  <w:tcBorders>
                    <w:top w:val="outset" w:sz="6" w:space="0" w:color="auto"/>
                    <w:left w:val="single" w:sz="6" w:space="0" w:color="FFFFFF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bookmarkStart w:id="3" w:name="CLASS_ROSTER_VW$srt0$0"/>
              <w:tc>
                <w:tcPr>
                  <w:tcW w:w="3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HYPERLINK "javascript:submitAction_win0(document.win0,'CLASS_ROSTER_VW$srt0$0');" \o "Click column heading to sort ascending"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rStyle w:val="Hyperlink"/>
                      <w:b/>
                      <w:bCs/>
                    </w:rPr>
                    <w:t>Notify</w:t>
                  </w:r>
                  <w:r>
                    <w:rPr>
                      <w:b/>
                      <w:bCs/>
                    </w:rPr>
                    <w:fldChar w:fldCharType="end"/>
                  </w:r>
                  <w:bookmarkEnd w:id="3"/>
                </w:p>
              </w:tc>
              <w:tc>
                <w:tcPr>
                  <w:tcW w:w="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Photo</w:t>
                  </w:r>
                </w:p>
              </w:tc>
              <w:bookmarkStart w:id="4" w:name="CLASS_ROSTER_VW$srt2$0"/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HYPERLINK "javascript:submitAction_win0(document.win0,'CLASS_ROSTER_VW$srt2$0');" \o "Click column heading to sort ascending"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rStyle w:val="Hyperlink"/>
                      <w:b/>
                      <w:bCs/>
                    </w:rPr>
                    <w:t>ID</w:t>
                  </w:r>
                  <w:r>
                    <w:rPr>
                      <w:b/>
                      <w:bCs/>
                    </w:rPr>
                    <w:fldChar w:fldCharType="end"/>
                  </w:r>
                  <w:bookmarkEnd w:id="4"/>
                </w:p>
              </w:tc>
              <w:bookmarkStart w:id="5" w:name="CLASS_ROSTER_VW$srt5$0"/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HYPERLINK "javascript:submitAction_win0(document.win0,'CLASS_ROSTER_VW$srt5$0');" \o "Click column heading to sort ascending"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rStyle w:val="Hyperlink"/>
                      <w:b/>
                      <w:bCs/>
                    </w:rPr>
                    <w:t>Name</w:t>
                  </w:r>
                  <w:r>
                    <w:rPr>
                      <w:b/>
                      <w:bCs/>
                    </w:rPr>
                    <w:fldChar w:fldCharType="end"/>
                  </w:r>
                  <w:bookmarkEnd w:id="5"/>
                </w:p>
              </w:tc>
              <w:bookmarkStart w:id="6" w:name="CLASS_ROSTER_VW$srt9$0"/>
              <w:tc>
                <w:tcPr>
                  <w:tcW w:w="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HYPERLINK "javascript:submitAction_win0(document.win0,'CLASS_ROSTER_VW$srt9$0');" \o "Click column heading to sort ascending"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rStyle w:val="Hyperlink"/>
                      <w:b/>
                      <w:bCs/>
                    </w:rPr>
                    <w:t>Grade Basis</w:t>
                  </w:r>
                  <w:r>
                    <w:rPr>
                      <w:b/>
                      <w:bCs/>
                    </w:rPr>
                    <w:fldChar w:fldCharType="end"/>
                  </w:r>
                  <w:bookmarkEnd w:id="6"/>
                </w:p>
              </w:tc>
              <w:bookmarkStart w:id="7" w:name="CLASS_ROSTER_VW$srt12$0"/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HYPERLINK "javascript:submitAction_win0(document.win0,'CLASS_ROSTER_VW$srt12$0');" \o "Click column heading to sort ascending"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rStyle w:val="Hyperlink"/>
                      <w:b/>
                      <w:bCs/>
                    </w:rPr>
                    <w:t>Units</w:t>
                  </w:r>
                  <w:r>
                    <w:rPr>
                      <w:b/>
                      <w:bCs/>
                    </w:rPr>
                    <w:fldChar w:fldCharType="end"/>
                  </w:r>
                  <w:bookmarkEnd w:id="7"/>
                </w:p>
              </w:tc>
              <w:bookmarkStart w:id="8" w:name="CLASS_ROSTER_VW$srt20$0"/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HYPERLINK "javascript:submitAction_win0(document.win0,'CLASS_ROSTER_VW$srt20$0');" \o "Click column heading to sort ascending"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rStyle w:val="Hyperlink"/>
                      <w:b/>
                      <w:bCs/>
                    </w:rPr>
                    <w:t>Program and Plan</w:t>
                  </w:r>
                  <w:r>
                    <w:rPr>
                      <w:b/>
                      <w:bCs/>
                    </w:rPr>
                    <w:fldChar w:fldCharType="end"/>
                  </w:r>
                  <w:bookmarkEnd w:id="8"/>
                </w:p>
              </w:tc>
              <w:bookmarkStart w:id="9" w:name="CLASS_ROSTER_VW$srt22$0"/>
              <w:tc>
                <w:tcPr>
                  <w:tcW w:w="11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HYPERLINK "javascript:submitAction_win0(document.win0,'CLASS_ROSTER_VW$srt22$0');" \o "Click column heading to sort ascending" </w:instrText>
                  </w:r>
                  <w:r>
                    <w:rPr>
                      <w:b/>
                      <w:bCs/>
                    </w:rPr>
                    <w:fldChar w:fldCharType="separate"/>
                  </w:r>
                  <w:r>
                    <w:rPr>
                      <w:rStyle w:val="Hyperlink"/>
                      <w:b/>
                      <w:bCs/>
                    </w:rPr>
                    <w:t>Level</w:t>
                  </w:r>
                  <w:r>
                    <w:rPr>
                      <w:b/>
                      <w:bCs/>
                    </w:rPr>
                    <w:fldChar w:fldCharType="end"/>
                  </w:r>
                  <w:bookmarkEnd w:id="9"/>
                </w:p>
              </w:tc>
            </w:tr>
            <w:tr w:rsidR="00F25B2C">
              <w:trPr>
                <w:divId w:val="1722973920"/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FFFFFF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25B2C" w:rsidRDefault="00F25B2C">
                  <w:pPr>
                    <w:jc w:val="center"/>
                    <w:divId w:val="1468937276"/>
                    <w:rPr>
                      <w:sz w:val="24"/>
                      <w:szCs w:val="24"/>
                    </w:rPr>
                  </w:pPr>
                  <w:r>
                    <w:object w:dxaOrig="1440" w:dyaOrig="1440">
                      <v:shape id="_x0000_i1391" type="#_x0000_t75" style="width:1in;height:18pt" o:ole="">
                        <v:imagedata r:id="rId12" o:title=""/>
                      </v:shape>
                      <w:control r:id="rId13" w:name="DefaultOcxName" w:shapeid="_x0000_i1391"/>
                    </w:object>
                  </w:r>
                  <w:r>
                    <w:object w:dxaOrig="1440" w:dyaOrig="1440">
                      <v:shape id="_x0000_i1390" type="#_x0000_t75" style="width:20.25pt;height:18pt" o:ole="">
                        <v:imagedata r:id="rId14" o:title=""/>
                      </v:shape>
                      <w:control r:id="rId15" w:name="DefaultOcxName1" w:shapeid="_x0000_i1390"/>
                    </w:object>
                  </w:r>
                </w:p>
              </w:tc>
              <w:bookmarkStart w:id="10" w:name="PHOTO$0"/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F25B2C" w:rsidRDefault="00F25B2C">
                  <w:pPr>
                    <w:divId w:val="123351612"/>
                    <w:rPr>
                      <w:sz w:val="24"/>
                      <w:szCs w:val="24"/>
                    </w:rPr>
                  </w:pPr>
                  <w:r>
                    <w:fldChar w:fldCharType="begin"/>
                  </w:r>
                  <w:r>
                    <w:instrText xml:space="preserve"> HYPERLINK "javascript:hAction_win0(document.win0,'PHOTO$0',%200,%200,%20'Photo',%20false,%20true);" </w:instrText>
                  </w:r>
                  <w:r>
                    <w:fldChar w:fldCharType="separate"/>
                  </w:r>
                  <w:r>
                    <w:rPr>
                      <w:color w:val="0000FF"/>
                    </w:rPr>
                    <w:pict>
                      <v:shape id="_x0000_i1387" type="#_x0000_t75" alt="Photo" href="javascript:hAction_win0(document.win0,'PHOTO$0', 0, 0, 'Photo', false, true);" style="width:12pt;height:12pt" o:button="t">
                        <v:imagedata r:id="rId16" r:href="rId17"/>
                      </v:shape>
                    </w:pic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divId w:val="1018308995"/>
                    <w:rPr>
                      <w:sz w:val="24"/>
                      <w:szCs w:val="24"/>
                    </w:rPr>
                  </w:pPr>
                  <w:r>
                    <w:rPr>
                      <w:rStyle w:val="pseditboxdisponly"/>
                    </w:rPr>
                    <w:t>2021106763</w:t>
                  </w:r>
                  <w:r>
                    <w:t xml:space="preserve"> </w:t>
                  </w:r>
                </w:p>
              </w:tc>
              <w:bookmarkStart w:id="11" w:name="EMAIL_LINK$0"/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divId w:val="532112204"/>
                    <w:rPr>
                      <w:sz w:val="24"/>
                      <w:szCs w:val="24"/>
                    </w:rPr>
                  </w:pPr>
                  <w:r>
                    <w:rPr>
                      <w:rStyle w:val="pshyperlink"/>
                    </w:rPr>
                    <w:fldChar w:fldCharType="begin"/>
                  </w:r>
                  <w:r>
                    <w:rPr>
                      <w:rStyle w:val="pshyperlink"/>
                    </w:rPr>
                    <w:instrText xml:space="preserve"> HYPERLINK "mailto:bxs105420@utdallas.edu" </w:instrText>
                  </w:r>
                  <w:r>
                    <w:rPr>
                      <w:rStyle w:val="pshyperlink"/>
                    </w:rPr>
                    <w:fldChar w:fldCharType="separate"/>
                  </w:r>
                  <w:proofErr w:type="spellStart"/>
                  <w:r>
                    <w:rPr>
                      <w:rStyle w:val="Hyperlink"/>
                    </w:rPr>
                    <w:t>Singireesu,Balaji</w:t>
                  </w:r>
                  <w:proofErr w:type="spellEnd"/>
                  <w:r>
                    <w:rPr>
                      <w:rStyle w:val="Hyperlink"/>
                    </w:rPr>
                    <w:t xml:space="preserve"> </w:t>
                  </w:r>
                  <w:proofErr w:type="spellStart"/>
                  <w:r>
                    <w:rPr>
                      <w:rStyle w:val="Hyperlink"/>
                    </w:rPr>
                    <w:t>Teja</w:t>
                  </w:r>
                  <w:proofErr w:type="spellEnd"/>
                  <w:r>
                    <w:rPr>
                      <w:rStyle w:val="pshyperlink"/>
                    </w:rPr>
                    <w:fldChar w:fldCharType="end"/>
                  </w:r>
                  <w:bookmarkEnd w:id="11"/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divId w:val="1999264324"/>
                    <w:rPr>
                      <w:sz w:val="24"/>
                      <w:szCs w:val="24"/>
                    </w:rPr>
                  </w:pPr>
                  <w:r>
                    <w:rPr>
                      <w:rStyle w:val="pseditboxdisponly"/>
                    </w:rPr>
                    <w:t>Graded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jc w:val="right"/>
                    <w:divId w:val="2056390744"/>
                    <w:rPr>
                      <w:sz w:val="24"/>
                      <w:szCs w:val="24"/>
                    </w:rPr>
                  </w:pPr>
                  <w:r>
                    <w:rPr>
                      <w:rStyle w:val="pseditboxdisponly"/>
                    </w:rPr>
                    <w:t>3.00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divId w:val="648828642"/>
                    <w:rPr>
                      <w:sz w:val="24"/>
                      <w:szCs w:val="24"/>
                    </w:rPr>
                  </w:pPr>
                  <w:r>
                    <w:rPr>
                      <w:rStyle w:val="pslongeditbox"/>
                    </w:rPr>
                    <w:t xml:space="preserve">Master - </w:t>
                  </w:r>
                  <w:r>
                    <w:br/>
                  </w:r>
                  <w:r>
                    <w:rPr>
                      <w:rStyle w:val="pslongeditbox"/>
                    </w:rPr>
                    <w:t>Software Engineering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25B2C" w:rsidRDefault="00F25B2C">
                  <w:pPr>
                    <w:divId w:val="1062800074"/>
                    <w:rPr>
                      <w:sz w:val="24"/>
                      <w:szCs w:val="24"/>
                    </w:rPr>
                  </w:pPr>
                  <w:r>
                    <w:rPr>
                      <w:rStyle w:val="psdropdownlistdisponly"/>
                    </w:rPr>
                    <w:t>Graduate</w:t>
                  </w:r>
                  <w:r>
                    <w:t xml:space="preserve"> </w:t>
                  </w:r>
                </w:p>
              </w:tc>
            </w:tr>
          </w:tbl>
          <w:p w:rsidR="00F25B2C" w:rsidRDefault="00F25B2C">
            <w:pPr>
              <w:rPr>
                <w:sz w:val="24"/>
                <w:szCs w:val="24"/>
              </w:rPr>
            </w:pPr>
          </w:p>
          <w:p w:rsidR="00F25B2C" w:rsidRDefault="00F25B2C">
            <w:pPr>
              <w:rPr>
                <w:sz w:val="24"/>
                <w:szCs w:val="24"/>
              </w:rPr>
            </w:pPr>
          </w:p>
          <w:p w:rsidR="00F25B2C" w:rsidRDefault="00F25B2C">
            <w:pPr>
              <w:rPr>
                <w:sz w:val="24"/>
                <w:szCs w:val="24"/>
              </w:rPr>
            </w:pPr>
          </w:p>
          <w:p w:rsidR="00F25B2C" w:rsidRDefault="00F25B2C">
            <w:pPr>
              <w:rPr>
                <w:sz w:val="24"/>
                <w:szCs w:val="24"/>
              </w:rPr>
            </w:pPr>
          </w:p>
          <w:tbl>
            <w:tblPr>
              <w:tblW w:w="102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10263"/>
              <w:gridCol w:w="6"/>
            </w:tblGrid>
            <w:tr w:rsidR="00F25B2C" w:rsidRPr="00F25B2C">
              <w:trPr>
                <w:trHeight w:val="12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F25B2C" w:rsidRPr="00F25B2C" w:rsidRDefault="00F25B2C" w:rsidP="00F25B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</w:rPr>
                  </w:pPr>
                </w:p>
              </w:tc>
            </w:tr>
            <w:tr w:rsidR="00F25B2C" w:rsidRPr="00F25B2C">
              <w:trPr>
                <w:trHeight w:val="147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25B2C" w:rsidRPr="00F25B2C" w:rsidRDefault="00F25B2C" w:rsidP="00F25B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102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/>
                  </w:tblPr>
                  <w:tblGrid>
                    <w:gridCol w:w="330"/>
                    <w:gridCol w:w="730"/>
                    <w:gridCol w:w="690"/>
                    <w:gridCol w:w="1290"/>
                    <w:gridCol w:w="3088"/>
                    <w:gridCol w:w="797"/>
                    <w:gridCol w:w="637"/>
                    <w:gridCol w:w="1623"/>
                    <w:gridCol w:w="1015"/>
                  </w:tblGrid>
                  <w:tr w:rsidR="00F25B2C" w:rsidRPr="00F25B2C" w:rsidTr="00F25B2C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9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100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22"/>
                          <w:gridCol w:w="7258"/>
                        </w:tblGrid>
                        <w:tr w:rsidR="00F25B2C" w:rsidRPr="00F25B2C" w:rsidTr="00F25B2C">
                          <w:trPr>
                            <w:tblCellSpacing w:w="0" w:type="dxa"/>
                          </w:trPr>
                          <w:tc>
                            <w:tcPr>
                              <w:tcW w:w="1400" w:type="pct"/>
                              <w:vAlign w:val="center"/>
                              <w:hideMark/>
                            </w:tcPr>
                            <w:p w:rsidR="00F25B2C" w:rsidRPr="00F25B2C" w:rsidRDefault="00F25B2C" w:rsidP="00F25B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25B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Enrolled Students</w:t>
                              </w:r>
                            </w:p>
                          </w:tc>
                          <w:tc>
                            <w:tcPr>
                              <w:tcW w:w="3600" w:type="pct"/>
                              <w:vAlign w:val="center"/>
                              <w:hideMark/>
                            </w:tcPr>
                            <w:p w:rsidR="00F25B2C" w:rsidRPr="00F25B2C" w:rsidRDefault="00F25B2C" w:rsidP="00F25B2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F25B2C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</w:rPr>
                                  <w:t>Find</w:t>
                                </w:r>
                              </w:hyperlink>
                              <w:r w:rsidRPr="00F25B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|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368" name="Picture 368" descr="Zoom - Enrolled Students">
                                      <a:hlinkClick xmlns:a="http://schemas.openxmlformats.org/drawingml/2006/main" r:id="rId19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8" descr="Zoom - Enrolled Students">
                                              <a:hlinkClick r:id="rId19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25B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|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369" name="Picture 369" descr="Download">
                                      <a:hlinkClick xmlns:a="http://schemas.openxmlformats.org/drawingml/2006/main" r:id="rId2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9" descr="Download">
                                              <a:hlinkClick r:id="rId2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25B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       First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370" name="Picture 370" descr="Show previous row (inactive button) (Alt+,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0" descr="Show previous row (inactive button) (Alt+,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25B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1-35 of 35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52400" cy="152400"/>
                                    <wp:effectExtent l="19050" t="0" r="0" b="0"/>
                                    <wp:docPr id="371" name="Picture 371" descr="Show next row (inactive button) (Alt+.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71" descr="Show next row (inactive button) (Alt+.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F25B2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Last </w:t>
                              </w:r>
                            </w:p>
                          </w:tc>
                        </w:tr>
                      </w:tbl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25B2C" w:rsidRPr="00F25B2C" w:rsidTr="00F25B2C">
                    <w:trPr>
                      <w:tblCellSpacing w:w="0" w:type="dxa"/>
                    </w:trPr>
                    <w:tc>
                      <w:tcPr>
                        <w:tcW w:w="225" w:type="dxa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25" w:tooltip="Click column heading to sort ascending" w:history="1">
                          <w:r w:rsidRPr="00F25B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Notify</w:t>
                          </w:r>
                        </w:hyperlink>
                      </w:p>
                    </w:tc>
                    <w:tc>
                      <w:tcPr>
                        <w:tcW w:w="2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Photo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26" w:tooltip="Click column heading to sort ascending" w:history="1">
                          <w:r w:rsidRPr="00F25B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ID</w:t>
                          </w:r>
                        </w:hyperlink>
                      </w:p>
                    </w:tc>
                    <w:tc>
                      <w:tcPr>
                        <w:tcW w:w="15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27" w:tooltip="Click column heading to sort ascending" w:history="1">
                          <w:r w:rsidRPr="00F25B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Name</w:t>
                          </w:r>
                        </w:hyperlink>
                      </w:p>
                    </w:tc>
                    <w:tc>
                      <w:tcPr>
                        <w:tcW w:w="5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28" w:tooltip="Click column heading to sort ascending" w:history="1">
                          <w:r w:rsidRPr="00F25B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Grade Basis</w:t>
                          </w:r>
                        </w:hyperlink>
                      </w:p>
                    </w:tc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29" w:tooltip="Click column heading to sort ascending" w:history="1">
                          <w:r w:rsidRPr="00F25B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Units</w:t>
                          </w:r>
                        </w:hyperlink>
                      </w:p>
                    </w:tc>
                    <w:tc>
                      <w:tcPr>
                        <w:tcW w:w="369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30" w:tooltip="Click column heading to sort ascending" w:history="1">
                          <w:r w:rsidRPr="00F25B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Program and Plan</w:t>
                          </w:r>
                        </w:hyperlink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hyperlink r:id="rId31" w:tooltip="Click column heading to sort ascending" w:history="1">
                          <w:r w:rsidRPr="00F25B2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Level</w:t>
                          </w:r>
                        </w:hyperlink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86" type="#_x0000_t75" style="width:1in;height:18pt" o:ole="">
                              <v:imagedata r:id="rId12" o:title=""/>
                            </v:shape>
                            <w:control r:id="rId32" w:name="DefaultOcxName70" w:shapeid="_x0000_i1686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85" type="#_x0000_t75" style="width:20.25pt;height:18pt" o:ole="">
                              <v:imagedata r:id="rId14" o:title=""/>
                            </v:shape>
                            <w:control r:id="rId33" w:name="DefaultOcxName110" w:shapeid="_x0000_i168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72" name="Picture 372" descr="Photo">
                                <a:hlinkClick xmlns:a="http://schemas.openxmlformats.org/drawingml/2006/main" r:id="rId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2" descr="Photo">
                                        <a:hlinkClick r:id="rId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2021117768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" w:history="1">
                          <w:proofErr w:type="spellStart"/>
                          <w:r w:rsidRPr="00F25B2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Anavalamudi</w:t>
                          </w:r>
                          <w:proofErr w:type="spellEnd"/>
                          <w:r w:rsidRPr="00F25B2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F25B2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Surendra,Rakesh</w:t>
                          </w:r>
                          <w:proofErr w:type="spellEnd"/>
                        </w:hyperlink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84" type="#_x0000_t75" style="width:1in;height:18pt" o:ole="">
                              <v:imagedata r:id="rId12" o:title=""/>
                            </v:shape>
                            <w:control r:id="rId37" w:name="DefaultOcxName2" w:shapeid="_x0000_i1684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83" type="#_x0000_t75" style="width:20.25pt;height:18pt" o:ole="">
                              <v:imagedata r:id="rId14" o:title=""/>
                            </v:shape>
                            <w:control r:id="rId38" w:name="DefaultOcxName3" w:shapeid="_x0000_i168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2" w:name="PHOTO$1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73" name="Picture 373" descr="Photo">
                                <a:hlinkClick xmlns:a="http://schemas.openxmlformats.org/drawingml/2006/main" r:id="rId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3" descr="Photo">
                                        <a:hlinkClick r:id="rId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2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2021133310 </w:t>
                        </w:r>
                      </w:p>
                    </w:tc>
                    <w:bookmarkStart w:id="13" w:name="EMAIL_LINK$1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"mailto:rxb120630@utdallas.edu"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Budhbhatti,Rinu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Jagdishchandra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13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82" type="#_x0000_t75" style="width:1in;height:18pt" o:ole="">
                              <v:imagedata r:id="rId12" o:title=""/>
                            </v:shape>
                            <w:control r:id="rId40" w:name="DefaultOcxName4" w:shapeid="_x0000_i1682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81" type="#_x0000_t75" style="width:20.25pt;height:18pt" o:ole="">
                              <v:imagedata r:id="rId14" o:title=""/>
                            </v:shape>
                            <w:control r:id="rId41" w:name="DefaultOcxName5" w:shapeid="_x0000_i168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4" w:name="PHOTO$2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74" name="Picture 374" descr="Photo">
                                <a:hlinkClick xmlns:a="http://schemas.openxmlformats.org/drawingml/2006/main" r:id="rId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4" descr="Photo">
                                        <a:hlinkClick r:id="rId4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4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2021134375 </w:t>
                        </w:r>
                      </w:p>
                    </w:tc>
                    <w:bookmarkStart w:id="15" w:name="EMAIL_LINK$2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"mailto:mxd123730@utdallas.edu"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Desai,Miti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Hemant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15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80" type="#_x0000_t75" style="width:1in;height:18pt" o:ole="">
                              <v:imagedata r:id="rId12" o:title=""/>
                            </v:shape>
                            <w:control r:id="rId43" w:name="DefaultOcxName6" w:shapeid="_x0000_i1680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79" type="#_x0000_t75" style="width:20.25pt;height:18pt" o:ole="">
                              <v:imagedata r:id="rId14" o:title=""/>
                            </v:shape>
                            <w:control r:id="rId44" w:name="DefaultOcxName7" w:shapeid="_x0000_i167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6" w:name="PHOTO$3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75" name="Picture 375" descr="Photo">
                                <a:hlinkClick xmlns:a="http://schemas.openxmlformats.org/drawingml/2006/main" r:id="rId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5" descr="Photo">
                                        <a:hlinkClick r:id="rId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6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2021129819 </w:t>
                        </w:r>
                      </w:p>
                    </w:tc>
                    <w:bookmarkStart w:id="17" w:name="EMAIL_LINK$3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"mailto:sxd114830@utdallas.edu"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Dharmadhikari,Shirin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17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78" type="#_x0000_t75" style="width:1in;height:18pt" o:ole="">
                              <v:imagedata r:id="rId12" o:title=""/>
                            </v:shape>
                            <w:control r:id="rId46" w:name="DefaultOcxName8" w:shapeid="_x0000_i1678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77" type="#_x0000_t75" style="width:20.25pt;height:18pt" o:ole="">
                              <v:imagedata r:id="rId14" o:title=""/>
                            </v:shape>
                            <w:control r:id="rId47" w:name="DefaultOcxName9" w:shapeid="_x0000_i167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8" w:name="PHOTO$4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76" name="Picture 376" descr="Photo">
                                <a:hlinkClick xmlns:a="http://schemas.openxmlformats.org/drawingml/2006/main" r:id="rId4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6" descr="Photo">
                                        <a:hlinkClick r:id="rId4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18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2021141881 </w:t>
                        </w:r>
                      </w:p>
                    </w:tc>
                    <w:bookmarkStart w:id="19" w:name="EMAIL_LINK$4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"mailto:dxd122830@utdallas.edu"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Dogiparthy,Dolly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Pratyusha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19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76" type="#_x0000_t75" style="width:1in;height:18pt" o:ole="">
                              <v:imagedata r:id="rId12" o:title=""/>
                            </v:shape>
                            <w:control r:id="rId49" w:name="DefaultOcxName10" w:shapeid="_x0000_i1676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75" type="#_x0000_t75" style="width:20.25pt;height:18pt" o:ole="">
                              <v:imagedata r:id="rId14" o:title=""/>
                            </v:shape>
                            <w:control r:id="rId50" w:name="DefaultOcxName11" w:shapeid="_x0000_i167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0" w:name="PHOTO$5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77" name="Picture 377" descr="Photo">
                                <a:hlinkClick xmlns:a="http://schemas.openxmlformats.org/drawingml/2006/main" r:id="rId5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7" descr="Photo">
                                        <a:hlinkClick r:id="rId5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20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2021142842 </w:t>
                        </w:r>
                      </w:p>
                    </w:tc>
                    <w:bookmarkStart w:id="21" w:name="EMAIL_LINK$5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"mailto:nxg121130@utdallas.edu"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Gajjelli,Niranjana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Brahmanand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21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74" type="#_x0000_t75" style="width:1in;height:18pt" o:ole="">
                              <v:imagedata r:id="rId12" o:title=""/>
                            </v:shape>
                            <w:control r:id="rId52" w:name="DefaultOcxName12" w:shapeid="_x0000_i1674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73" type="#_x0000_t75" style="width:20.25pt;height:18pt" o:ole="">
                              <v:imagedata r:id="rId14" o:title=""/>
                            </v:shape>
                            <w:control r:id="rId53" w:name="DefaultOcxName13" w:shapeid="_x0000_i167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2" w:name="PHOTO$6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78" name="Picture 378" descr="Photo">
                                <a:hlinkClick xmlns:a="http://schemas.openxmlformats.org/drawingml/2006/main" r:id="rId5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8" descr="Photo">
                                        <a:hlinkClick r:id="rId5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22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2021141895 </w:t>
                        </w:r>
                      </w:p>
                    </w:tc>
                    <w:bookmarkStart w:id="23" w:name="EMAIL_LINK$6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"mailto:xxg120530@utdallas.edu"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Gao,Xinwei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23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Doctoral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72" type="#_x0000_t75" style="width:1in;height:18pt" o:ole="">
                              <v:imagedata r:id="rId12" o:title=""/>
                            </v:shape>
                            <w:control r:id="rId55" w:name="DefaultOcxName14" w:shapeid="_x0000_i1672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71" type="#_x0000_t75" style="width:20.25pt;height:18pt" o:ole="">
                              <v:imagedata r:id="rId14" o:title=""/>
                            </v:shape>
                            <w:control r:id="rId56" w:name="DefaultOcxName15" w:shapeid="_x0000_i167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4" w:name="PHOTO$7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79" name="Picture 379" descr="Photo">
                                <a:hlinkClick xmlns:a="http://schemas.openxmlformats.org/drawingml/2006/main" r:id="rId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9" descr="Photo">
                                        <a:hlinkClick r:id="rId5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24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2021130220 </w:t>
                        </w:r>
                      </w:p>
                    </w:tc>
                    <w:bookmarkStart w:id="25" w:name="EMAIL_LINK$7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"mailto:axg118830@utdallas.edu"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Giridharan,Aarthi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25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70" type="#_x0000_t75" style="width:1in;height:18pt" o:ole="">
                              <v:imagedata r:id="rId12" o:title=""/>
                            </v:shape>
                            <w:control r:id="rId58" w:name="DefaultOcxName16" w:shapeid="_x0000_i1670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69" type="#_x0000_t75" style="width:20.25pt;height:18pt" o:ole="">
                              <v:imagedata r:id="rId14" o:title=""/>
                            </v:shape>
                            <w:control r:id="rId59" w:name="DefaultOcxName17" w:shapeid="_x0000_i166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6" w:name="PHOTO$8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80" name="Picture 380" descr="Photo">
                                <a:hlinkClick xmlns:a="http://schemas.openxmlformats.org/drawingml/2006/main" r:id="rId6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0" descr="Photo">
                                        <a:hlinkClick r:id="rId6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26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2021141554 </w:t>
                        </w:r>
                      </w:p>
                    </w:tc>
                    <w:bookmarkStart w:id="27" w:name="EMAIL_LINK$8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"mailto:hxg120830@utdallas.edu"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Gupta,Harshita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27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68" type="#_x0000_t75" style="width:1in;height:18pt" o:ole="">
                              <v:imagedata r:id="rId12" o:title=""/>
                            </v:shape>
                            <w:control r:id="rId61" w:name="DefaultOcxName18" w:shapeid="_x0000_i1668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67" type="#_x0000_t75" style="width:20.25pt;height:18pt" o:ole="">
                              <v:imagedata r:id="rId14" o:title=""/>
                            </v:shape>
                            <w:control r:id="rId62" w:name="DefaultOcxName19" w:shapeid="_x0000_i166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28" w:name="PHOTO$9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81" name="Picture 381" descr="Photo">
                                <a:hlinkClick xmlns:a="http://schemas.openxmlformats.org/drawingml/2006/main" r:id="rId6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1" descr="Photo">
                                        <a:hlinkClick r:id="rId6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28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2021109176 </w:t>
                        </w:r>
                      </w:p>
                    </w:tc>
                    <w:bookmarkStart w:id="29" w:name="EMAIL_LINK$9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"mailto:vxg108220@utdallas.edu"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Gupta,Vaibhav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29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66" type="#_x0000_t75" style="width:1in;height:18pt" o:ole="">
                              <v:imagedata r:id="rId12" o:title=""/>
                            </v:shape>
                            <w:control r:id="rId64" w:name="DefaultOcxName20" w:shapeid="_x0000_i1666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65" type="#_x0000_t75" style="width:20.25pt;height:18pt" o:ole="">
                              <v:imagedata r:id="rId14" o:title=""/>
                            </v:shape>
                            <w:control r:id="rId65" w:name="DefaultOcxName21" w:shapeid="_x0000_i166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0" w:name="PHOTO$10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82" name="Picture 382" descr="Photo">
                                <a:hlinkClick xmlns:a="http://schemas.openxmlformats.org/drawingml/2006/main" r:id="rId6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2" descr="Photo">
                                        <a:hlinkClick r:id="rId6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30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2021053152 </w:t>
                        </w:r>
                      </w:p>
                    </w:tc>
                    <w:bookmarkStart w:id="31" w:name="EMAIL_LINK$10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"mailto:kjj093020@utdallas.edu"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Jurik,Kyle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John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31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Undergraduate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Senior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64" type="#_x0000_t75" style="width:1in;height:18pt" o:ole="">
                              <v:imagedata r:id="rId12" o:title=""/>
                            </v:shape>
                            <w:control r:id="rId67" w:name="DefaultOcxName22" w:shapeid="_x0000_i1664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63" type="#_x0000_t75" style="width:20.25pt;height:18pt" o:ole="">
                              <v:imagedata r:id="rId14" o:title=""/>
                            </v:shape>
                            <w:control r:id="rId68" w:name="DefaultOcxName23" w:shapeid="_x0000_i166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2" w:name="PHOTO$11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83" name="Picture 383" descr="Photo">
                                <a:hlinkClick xmlns:a="http://schemas.openxmlformats.org/drawingml/2006/main" r:id="rId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3" descr="Photo">
                                        <a:hlinkClick r:id="rId6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32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2021126336 </w:t>
                        </w:r>
                      </w:p>
                    </w:tc>
                    <w:bookmarkStart w:id="33" w:name="EMAIL_LINK$11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"mailto:lxk120930@utdallas.edu"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Kishore,Lakshman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33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62" type="#_x0000_t75" style="width:1in;height:18pt" o:ole="">
                              <v:imagedata r:id="rId12" o:title=""/>
                            </v:shape>
                            <w:control r:id="rId70" w:name="DefaultOcxName24" w:shapeid="_x0000_i1662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61" type="#_x0000_t75" style="width:20.25pt;height:18pt" o:ole="">
                              <v:imagedata r:id="rId14" o:title=""/>
                            </v:shape>
                            <w:control r:id="rId71" w:name="DefaultOcxName25" w:shapeid="_x0000_i166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4" w:name="PHOTO$12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84" name="Picture 384" descr="Photo">
                                <a:hlinkClick xmlns:a="http://schemas.openxmlformats.org/drawingml/2006/main" r:id="rId7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4" descr="Photo">
                                        <a:hlinkClick r:id="rId7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34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2021104774 </w:t>
                        </w:r>
                      </w:p>
                    </w:tc>
                    <w:bookmarkStart w:id="35" w:name="EMAIL_LINK$12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"mailto:txk106220@utdallas.edu"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Krishnamurthy,Thanikai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Raajan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35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60" type="#_x0000_t75" style="width:1in;height:18pt" o:ole="">
                              <v:imagedata r:id="rId12" o:title=""/>
                            </v:shape>
                            <w:control r:id="rId73" w:name="DefaultOcxName26" w:shapeid="_x0000_i1660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59" type="#_x0000_t75" style="width:20.25pt;height:18pt" o:ole="">
                              <v:imagedata r:id="rId14" o:title=""/>
                            </v:shape>
                            <w:control r:id="rId74" w:name="DefaultOcxName27" w:shapeid="_x0000_i165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6" w:name="PHOTO$13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85" name="Picture 385" descr="Photo">
                                <a:hlinkClick xmlns:a="http://schemas.openxmlformats.org/drawingml/2006/main" r:id="rId7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5" descr="Photo">
                                        <a:hlinkClick r:id="rId7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36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2021151571 </w:t>
                        </w:r>
                      </w:p>
                    </w:tc>
                    <w:bookmarkStart w:id="37" w:name="EMAIL_LINK$13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"mailto:sxl128630@utdallas.edu"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Lee,Shou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-Yu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37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58" type="#_x0000_t75" style="width:1in;height:18pt" o:ole="">
                              <v:imagedata r:id="rId12" o:title=""/>
                            </v:shape>
                            <w:control r:id="rId76" w:name="DefaultOcxName28" w:shapeid="_x0000_i1658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57" type="#_x0000_t75" style="width:20.25pt;height:18pt" o:ole="">
                              <v:imagedata r:id="rId14" o:title=""/>
                            </v:shape>
                            <w:control r:id="rId77" w:name="DefaultOcxName29" w:shapeid="_x0000_i165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38" w:name="PHOTO$14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86" name="Picture 386" descr="Photo">
                                <a:hlinkClick xmlns:a="http://schemas.openxmlformats.org/drawingml/2006/main" r:id="rId7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6" descr="Photo">
                                        <a:hlinkClick r:id="rId7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38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2021113972 </w:t>
                        </w:r>
                      </w:p>
                    </w:tc>
                    <w:bookmarkStart w:id="39" w:name="EMAIL_LINK$14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"mailto:yxl115220@utdallas.edu"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Li,Yuxing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39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56" type="#_x0000_t75" style="width:1in;height:18pt" o:ole="">
                              <v:imagedata r:id="rId12" o:title=""/>
                            </v:shape>
                            <w:control r:id="rId79" w:name="DefaultOcxName30" w:shapeid="_x0000_i1656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55" type="#_x0000_t75" style="width:20.25pt;height:18pt" o:ole="">
                              <v:imagedata r:id="rId14" o:title=""/>
                            </v:shape>
                            <w:control r:id="rId80" w:name="DefaultOcxName31" w:shapeid="_x0000_i165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0" w:name="PHOTO$15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87" name="Picture 387" descr="Photo">
                                <a:hlinkClick xmlns:a="http://schemas.openxmlformats.org/drawingml/2006/main" r:id="rId8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7" descr="Photo">
                                        <a:hlinkClick r:id="rId8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40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2011542391 </w:t>
                        </w:r>
                      </w:p>
                    </w:tc>
                    <w:bookmarkStart w:id="41" w:name="EMAIL_LINK$15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"mailto:kal081000@utdallas.edu"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Lloyd,Kevin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41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Non-Degree Objective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Software Engineering Non-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Degre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54" type="#_x0000_t75" style="width:1in;height:18pt" o:ole="">
                              <v:imagedata r:id="rId12" o:title=""/>
                            </v:shape>
                            <w:control r:id="rId82" w:name="DefaultOcxName32" w:shapeid="_x0000_i1654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53" type="#_x0000_t75" style="width:20.25pt;height:18pt" o:ole="">
                              <v:imagedata r:id="rId14" o:title=""/>
                            </v:shape>
                            <w:control r:id="rId83" w:name="DefaultOcxName33" w:shapeid="_x0000_i165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2" w:name="PHOTO$16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88" name="Picture 388" descr="Photo">
                                <a:hlinkClick xmlns:a="http://schemas.openxmlformats.org/drawingml/2006/main" r:id="rId8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8" descr="Photo">
                                        <a:hlinkClick r:id="rId8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42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2021112330 </w:t>
                        </w:r>
                      </w:p>
                    </w:tc>
                    <w:bookmarkStart w:id="43" w:name="EMAIL_LINK$16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"mailto:nxm111020@utdallas.edu"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Malloli,Neha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43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52" type="#_x0000_t75" style="width:1in;height:18pt" o:ole="">
                              <v:imagedata r:id="rId12" o:title=""/>
                            </v:shape>
                            <w:control r:id="rId85" w:name="DefaultOcxName34" w:shapeid="_x0000_i1652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51" type="#_x0000_t75" style="width:20.25pt;height:18pt" o:ole="">
                              <v:imagedata r:id="rId14" o:title=""/>
                            </v:shape>
                            <w:control r:id="rId86" w:name="DefaultOcxName35" w:shapeid="_x0000_i165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4" w:name="PHOTO$17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89" name="Picture 389" descr="Photo">
                                <a:hlinkClick xmlns:a="http://schemas.openxmlformats.org/drawingml/2006/main" r:id="rId8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9" descr="Photo">
                                        <a:hlinkClick r:id="rId8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44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2021105403 </w:t>
                        </w:r>
                      </w:p>
                    </w:tc>
                    <w:bookmarkStart w:id="45" w:name="EMAIL_LINK$17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"mailto:sgm103020@utdallas.edu"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Melarkode,Suryanarayanan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Ganesh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45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50" type="#_x0000_t75" style="width:1in;height:18pt" o:ole="">
                              <v:imagedata r:id="rId12" o:title=""/>
                            </v:shape>
                            <w:control r:id="rId88" w:name="DefaultOcxName36" w:shapeid="_x0000_i1650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49" type="#_x0000_t75" style="width:20.25pt;height:18pt" o:ole="">
                              <v:imagedata r:id="rId14" o:title=""/>
                            </v:shape>
                            <w:control r:id="rId89" w:name="DefaultOcxName37" w:shapeid="_x0000_i164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6" w:name="PHOTO$18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90" name="Picture 390" descr="Photo">
                                <a:hlinkClick xmlns:a="http://schemas.openxmlformats.org/drawingml/2006/main" r:id="rId9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0" descr="Photo">
                                        <a:hlinkClick r:id="rId9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46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2021106756 </w:t>
                        </w:r>
                      </w:p>
                    </w:tc>
                    <w:bookmarkStart w:id="47" w:name="EMAIL_LINK$18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"mailto:sxm108321@utdallas.edu"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Moka,Shesha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Chandrika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47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48" type="#_x0000_t75" style="width:1in;height:18pt" o:ole="">
                              <v:imagedata r:id="rId12" o:title=""/>
                            </v:shape>
                            <w:control r:id="rId91" w:name="DefaultOcxName38" w:shapeid="_x0000_i1648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47" type="#_x0000_t75" style="width:20.25pt;height:18pt" o:ole="">
                              <v:imagedata r:id="rId14" o:title=""/>
                            </v:shape>
                            <w:control r:id="rId92" w:name="DefaultOcxName39" w:shapeid="_x0000_i164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48" w:name="PHOTO$19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91" name="Picture 391" descr="Photo">
                                <a:hlinkClick xmlns:a="http://schemas.openxmlformats.org/drawingml/2006/main" r:id="rId9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1" descr="Photo">
                                        <a:hlinkClick r:id="rId9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48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2021108231 </w:t>
                        </w:r>
                      </w:p>
                    </w:tc>
                    <w:bookmarkStart w:id="49" w:name="EMAIL_LINK$19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"mailto:kxm109520@utdallas.edu"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Muthukrishnan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Thirup,Koushik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49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46" type="#_x0000_t75" style="width:1in;height:18pt" o:ole="">
                              <v:imagedata r:id="rId12" o:title=""/>
                            </v:shape>
                            <w:control r:id="rId94" w:name="DefaultOcxName40" w:shapeid="_x0000_i1646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45" type="#_x0000_t75" style="width:20.25pt;height:18pt" o:ole="">
                              <v:imagedata r:id="rId14" o:title=""/>
                            </v:shape>
                            <w:control r:id="rId95" w:name="DefaultOcxName41" w:shapeid="_x0000_i164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0" w:name="PHOTO$20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92" name="Picture 392" descr="Photo">
                                <a:hlinkClick xmlns:a="http://schemas.openxmlformats.org/drawingml/2006/main" r:id="rId9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2" descr="Photo">
                                        <a:hlinkClick r:id="rId9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50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2021108138 </w:t>
                        </w:r>
                      </w:p>
                    </w:tc>
                    <w:bookmarkStart w:id="51" w:name="EMAIL_LINK$20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"mailto:vxm106220@utdallas.edu"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Mylsamy,Vinod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Myll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51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44" type="#_x0000_t75" style="width:1in;height:18pt" o:ole="">
                              <v:imagedata r:id="rId12" o:title=""/>
                            </v:shape>
                            <w:control r:id="rId97" w:name="DefaultOcxName42" w:shapeid="_x0000_i1644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43" type="#_x0000_t75" style="width:20.25pt;height:18pt" o:ole="">
                              <v:imagedata r:id="rId14" o:title=""/>
                            </v:shape>
                            <w:control r:id="rId98" w:name="DefaultOcxName43" w:shapeid="_x0000_i164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2" w:name="PHOTO$21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93" name="Picture 393" descr="Photo">
                                <a:hlinkClick xmlns:a="http://schemas.openxmlformats.org/drawingml/2006/main" r:id="rId9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3" descr="Photo">
                                        <a:hlinkClick r:id="rId9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52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2021146556 </w:t>
                        </w:r>
                      </w:p>
                    </w:tc>
                    <w:bookmarkStart w:id="53" w:name="EMAIL_LINK$21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"mailto:nxn121530@utdallas.edu"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Nagda,Nirav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Kantilal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53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42" type="#_x0000_t75" style="width:1in;height:18pt" o:ole="">
                              <v:imagedata r:id="rId12" o:title=""/>
                            </v:shape>
                            <w:control r:id="rId100" w:name="DefaultOcxName44" w:shapeid="_x0000_i1642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41" type="#_x0000_t75" style="width:20.25pt;height:18pt" o:ole="">
                              <v:imagedata r:id="rId14" o:title=""/>
                            </v:shape>
                            <w:control r:id="rId101" w:name="DefaultOcxName45" w:shapeid="_x0000_i164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4" w:name="PHOTO$22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94" name="Picture 394" descr="Photo">
                                <a:hlinkClick xmlns:a="http://schemas.openxmlformats.org/drawingml/2006/main" r:id="rId10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4" descr="Photo">
                                        <a:hlinkClick r:id="rId10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54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2021087476 </w:t>
                        </w:r>
                      </w:p>
                    </w:tc>
                    <w:bookmarkStart w:id="55" w:name="EMAIL_LINK$22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"mailto:sxp103320@utdallas.edu"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Panganamala,Swapna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55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40" type="#_x0000_t75" style="width:1in;height:18pt" o:ole="">
                              <v:imagedata r:id="rId12" o:title=""/>
                            </v:shape>
                            <w:control r:id="rId103" w:name="DefaultOcxName46" w:shapeid="_x0000_i1640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39" type="#_x0000_t75" style="width:20.25pt;height:18pt" o:ole="">
                              <v:imagedata r:id="rId14" o:title=""/>
                            </v:shape>
                            <w:control r:id="rId104" w:name="DefaultOcxName47" w:shapeid="_x0000_i163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6" w:name="PHOTO$23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95" name="Picture 395" descr="Photo">
                                <a:hlinkClick xmlns:a="http://schemas.openxmlformats.org/drawingml/2006/main" r:id="rId10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5" descr="Photo">
                                        <a:hlinkClick r:id="rId10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56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2021108251 </w:t>
                        </w:r>
                      </w:p>
                    </w:tc>
                    <w:bookmarkStart w:id="57" w:name="EMAIL_LINK$23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"mailto:gxp107120@utdallas.edu"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Panneerselvam,Govindarajan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57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38" type="#_x0000_t75" style="width:1in;height:18pt" o:ole="">
                              <v:imagedata r:id="rId12" o:title=""/>
                            </v:shape>
                            <w:control r:id="rId106" w:name="DefaultOcxName48" w:shapeid="_x0000_i1638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37" type="#_x0000_t75" style="width:20.25pt;height:18pt" o:ole="">
                              <v:imagedata r:id="rId14" o:title=""/>
                            </v:shape>
                            <w:control r:id="rId107" w:name="DefaultOcxName49" w:shapeid="_x0000_i163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58" w:name="PHOTO$24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96" name="Picture 396" descr="Photo">
                                <a:hlinkClick xmlns:a="http://schemas.openxmlformats.org/drawingml/2006/main" r:id="rId10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6" descr="Photo">
                                        <a:hlinkClick r:id="rId10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58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2021111924 </w:t>
                        </w:r>
                      </w:p>
                    </w:tc>
                    <w:bookmarkStart w:id="59" w:name="EMAIL_LINK$24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"mailto:gxr110230@utdallas.edu"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Rajendran,Gokulnath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59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36" type="#_x0000_t75" style="width:1in;height:18pt" o:ole="">
                              <v:imagedata r:id="rId12" o:title=""/>
                            </v:shape>
                            <w:control r:id="rId109" w:name="DefaultOcxName50" w:shapeid="_x0000_i1636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35" type="#_x0000_t75" style="width:20.25pt;height:18pt" o:ole="">
                              <v:imagedata r:id="rId14" o:title=""/>
                            </v:shape>
                            <w:control r:id="rId110" w:name="DefaultOcxName51" w:shapeid="_x0000_i163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0" w:name="PHOTO$25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97" name="Picture 397" descr="Photo">
                                <a:hlinkClick xmlns:a="http://schemas.openxmlformats.org/drawingml/2006/main" r:id="rId1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7" descr="Photo">
                                        <a:hlinkClick r:id="rId1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60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2021109380 </w:t>
                        </w:r>
                      </w:p>
                    </w:tc>
                    <w:bookmarkStart w:id="61" w:name="EMAIL_LINK$25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"mailto:sxr109021@utdallas.edu"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Rajendran,Sriram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61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34" type="#_x0000_t75" style="width:1in;height:18pt" o:ole="">
                              <v:imagedata r:id="rId12" o:title=""/>
                            </v:shape>
                            <w:control r:id="rId112" w:name="DefaultOcxName52" w:shapeid="_x0000_i1634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33" type="#_x0000_t75" style="width:20.25pt;height:18pt" o:ole="">
                              <v:imagedata r:id="rId14" o:title=""/>
                            </v:shape>
                            <w:control r:id="rId113" w:name="DefaultOcxName53" w:shapeid="_x0000_i163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2" w:name="PHOTO$26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98" name="Picture 398" descr="Photo">
                                <a:hlinkClick xmlns:a="http://schemas.openxmlformats.org/drawingml/2006/main" r:id="rId1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8" descr="Photo">
                                        <a:hlinkClick r:id="rId1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62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2021094719 </w:t>
                        </w:r>
                      </w:p>
                    </w:tc>
                    <w:bookmarkStart w:id="63" w:name="EMAIL_LINK$26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"mailto:bxr104120@utdallas.edu"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Ravichandran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Sathya,Badri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Narayanan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63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32" type="#_x0000_t75" style="width:1in;height:18pt" o:ole="">
                              <v:imagedata r:id="rId12" o:title=""/>
                            </v:shape>
                            <w:control r:id="rId115" w:name="DefaultOcxName54" w:shapeid="_x0000_i1632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31" type="#_x0000_t75" style="width:20.25pt;height:18pt" o:ole="">
                              <v:imagedata r:id="rId14" o:title=""/>
                            </v:shape>
                            <w:control r:id="rId116" w:name="DefaultOcxName55" w:shapeid="_x0000_i163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4" w:name="PHOTO$27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399" name="Picture 399" descr="Photo">
                                <a:hlinkClick xmlns:a="http://schemas.openxmlformats.org/drawingml/2006/main" r:id="rId1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9" descr="Photo">
                                        <a:hlinkClick r:id="rId1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64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2021111417 </w:t>
                        </w:r>
                      </w:p>
                    </w:tc>
                    <w:bookmarkStart w:id="65" w:name="EMAIL_LINK$27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"mailto:cxr111330@utdallas.edu"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Reddy,Chiranjeev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Jagannadha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65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30" type="#_x0000_t75" style="width:1in;height:18pt" o:ole="">
                              <v:imagedata r:id="rId12" o:title=""/>
                            </v:shape>
                            <w:control r:id="rId118" w:name="DefaultOcxName56" w:shapeid="_x0000_i1630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29" type="#_x0000_t75" style="width:20.25pt;height:18pt" o:ole="">
                              <v:imagedata r:id="rId14" o:title=""/>
                            </v:shape>
                            <w:control r:id="rId119" w:name="DefaultOcxName57" w:shapeid="_x0000_i162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6" w:name="PHOTO$28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400" name="Picture 400" descr="Photo">
                                <a:hlinkClick xmlns:a="http://schemas.openxmlformats.org/drawingml/2006/main" r:id="rId1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0" descr="Photo">
                                        <a:hlinkClick r:id="rId12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66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2021113658 </w:t>
                        </w:r>
                      </w:p>
                    </w:tc>
                    <w:bookmarkStart w:id="67" w:name="EMAIL_LINK$28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"mailto:vxs116020@utdallas.edu"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Sadashiv,Vivek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67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28" type="#_x0000_t75" style="width:1in;height:18pt" o:ole="">
                              <v:imagedata r:id="rId12" o:title=""/>
                            </v:shape>
                            <w:control r:id="rId121" w:name="DefaultOcxName58" w:shapeid="_x0000_i1628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27" type="#_x0000_t75" style="width:20.25pt;height:18pt" o:ole="">
                              <v:imagedata r:id="rId14" o:title=""/>
                            </v:shape>
                            <w:control r:id="rId122" w:name="DefaultOcxName59" w:shapeid="_x0000_i162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68" w:name="PHOTO$29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401" name="Picture 401" descr="Photo">
                                <a:hlinkClick xmlns:a="http://schemas.openxmlformats.org/drawingml/2006/main" r:id="rId1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1" descr="Photo">
                                        <a:hlinkClick r:id="rId1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68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2021109173 </w:t>
                        </w:r>
                      </w:p>
                    </w:tc>
                    <w:bookmarkStart w:id="69" w:name="EMAIL_LINK$29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"mailto:cxs110830@utdallas.edu"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Shi,Chaofan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69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ECB"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ECB"/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26" type="#_x0000_t75" style="width:1in;height:18pt" o:ole="">
                              <v:imagedata r:id="rId12" o:title=""/>
                            </v:shape>
                            <w:control r:id="rId124" w:name="DefaultOcxName60" w:shapeid="_x0000_i1626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25" type="#_x0000_t75" style="width:20.25pt;height:18pt" o:ole="">
                              <v:imagedata r:id="rId14" o:title=""/>
                            </v:shape>
                            <w:control r:id="rId125" w:name="DefaultOcxName61" w:shapeid="_x0000_i1625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ECB"/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0" w:name="PHOTO$30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402" name="Picture 402" descr="Photo">
                                <a:hlinkClick xmlns:a="http://schemas.openxmlformats.org/drawingml/2006/main" r:id="rId1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2" descr="Photo">
                                        <a:hlinkClick r:id="rId1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70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ECB"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2021100490 </w:t>
                        </w:r>
                      </w:p>
                    </w:tc>
                    <w:bookmarkStart w:id="71" w:name="EMAIL_LINK$30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ECB"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"mailto:nxs105420@utdallas.edu"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Srinivasan,Nirmal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Chander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71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ECB"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ECB"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ECB"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9FECB"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24" type="#_x0000_t75" style="width:1in;height:18pt" o:ole="">
                              <v:imagedata r:id="rId12" o:title=""/>
                            </v:shape>
                            <w:control r:id="rId127" w:name="DefaultOcxName62" w:shapeid="_x0000_i1624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23" type="#_x0000_t75" style="width:20.25pt;height:18pt" o:ole="">
                              <v:imagedata r:id="rId14" o:title=""/>
                            </v:shape>
                            <w:control r:id="rId128" w:name="DefaultOcxName63" w:shapeid="_x0000_i1623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2" w:name="PHOTO$31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403" name="Picture 403" descr="Photo">
                                <a:hlinkClick xmlns:a="http://schemas.openxmlformats.org/drawingml/2006/main" r:id="rId1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3" descr="Photo">
                                        <a:hlinkClick r:id="rId12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72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2021106032 </w:t>
                        </w:r>
                      </w:p>
                    </w:tc>
                    <w:bookmarkStart w:id="73" w:name="EMAIL_LINK$31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"mailto:vxs100520@utdallas.edu"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Swaminathan,Vignesh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73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22" type="#_x0000_t75" style="width:1in;height:18pt" o:ole="">
                              <v:imagedata r:id="rId12" o:title=""/>
                            </v:shape>
                            <w:control r:id="rId130" w:name="DefaultOcxName64" w:shapeid="_x0000_i1622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21" type="#_x0000_t75" style="width:20.25pt;height:18pt" o:ole="">
                              <v:imagedata r:id="rId14" o:title=""/>
                            </v:shape>
                            <w:control r:id="rId131" w:name="DefaultOcxName65" w:shapeid="_x0000_i1621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4" w:name="PHOTO$32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404" name="Picture 404" descr="Photo">
                                <a:hlinkClick xmlns:a="http://schemas.openxmlformats.org/drawingml/2006/main" r:id="rId1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4" descr="Photo">
                                        <a:hlinkClick r:id="rId1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74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2021133592 </w:t>
                        </w:r>
                      </w:p>
                    </w:tc>
                    <w:bookmarkStart w:id="75" w:name="EMAIL_LINK$32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"mailto:sxw120230@utdallas.edu"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Wang,Su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75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20" type="#_x0000_t75" style="width:1in;height:18pt" o:ole="">
                              <v:imagedata r:id="rId12" o:title=""/>
                            </v:shape>
                            <w:control r:id="rId133" w:name="DefaultOcxName66" w:shapeid="_x0000_i1620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19" type="#_x0000_t75" style="width:20.25pt;height:18pt" o:ole="">
                              <v:imagedata r:id="rId14" o:title=""/>
                            </v:shape>
                            <w:control r:id="rId134" w:name="DefaultOcxName67" w:shapeid="_x0000_i1619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6" w:name="PHOTO$33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405" name="Picture 405" descr="Photo">
                                <a:hlinkClick xmlns:a="http://schemas.openxmlformats.org/drawingml/2006/main" r:id="rId13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5" descr="Photo">
                                        <a:hlinkClick r:id="rId13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76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2021108751 </w:t>
                        </w:r>
                      </w:p>
                    </w:tc>
                    <w:bookmarkStart w:id="77" w:name="EMAIL_LINK$33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"mailto:lxw100320@utdallas.edu"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Wu,Lian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77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Software Engineering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  <w:tr w:rsidR="00F25B2C" w:rsidRPr="00F25B2C" w:rsidTr="00F25B2C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single" w:sz="6" w:space="0" w:color="FFFFFF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18" type="#_x0000_t75" style="width:1in;height:18pt" o:ole="">
                              <v:imagedata r:id="rId12" o:title=""/>
                            </v:shape>
                            <w:control r:id="rId136" w:name="DefaultOcxName68" w:shapeid="_x0000_i1618"/>
                          </w:objec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617" type="#_x0000_t75" style="width:20.25pt;height:18pt" o:ole="">
                              <v:imagedata r:id="rId14" o:title=""/>
                            </v:shape>
                            <w:control r:id="rId137" w:name="DefaultOcxName69" w:shapeid="_x0000_i1617"/>
                          </w:objec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noWrap/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78" w:name="PHOTO$34"/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2400" cy="152400"/>
                              <wp:effectExtent l="19050" t="0" r="0" b="0"/>
                              <wp:docPr id="406" name="Picture 406" descr="Photo">
                                <a:hlinkClick xmlns:a="http://schemas.openxmlformats.org/drawingml/2006/main" r:id="rId1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6" descr="Photo">
                                        <a:hlinkClick r:id="rId1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52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78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2021146916 </w:t>
                        </w:r>
                      </w:p>
                    </w:tc>
                    <w:bookmarkStart w:id="79" w:name="EMAIL_LINK$34"/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nstrText xml:space="preserve"> HYPERLINK "mailto:yxw126830@utdallas.edu" </w:instrTex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proofErr w:type="spellStart"/>
                        <w:r w:rsidRPr="00F25B2C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>Wu,Yue</w:t>
                        </w:r>
                        <w:proofErr w:type="spellEnd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fldChar w:fldCharType="end"/>
                        </w:r>
                        <w:bookmarkEnd w:id="79"/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Graded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3.00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Master - </w:t>
                        </w: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 xml:space="preserve">Computer Science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5B2C" w:rsidRPr="00F25B2C" w:rsidRDefault="00F25B2C" w:rsidP="00F25B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25B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Graduate </w:t>
                        </w:r>
                      </w:p>
                    </w:tc>
                  </w:tr>
                </w:tbl>
                <w:p w:rsidR="00F25B2C" w:rsidRPr="00F25B2C" w:rsidRDefault="00F25B2C" w:rsidP="00F25B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5B2C" w:rsidRPr="00F25B2C" w:rsidRDefault="00F25B2C" w:rsidP="00F25B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25B2C" w:rsidRDefault="00F25B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25B2C" w:rsidRDefault="00F25B2C">
            <w:pPr>
              <w:rPr>
                <w:sz w:val="20"/>
                <w:szCs w:val="20"/>
              </w:rPr>
            </w:pPr>
          </w:p>
        </w:tc>
      </w:tr>
    </w:tbl>
    <w:p w:rsidR="002A27EF" w:rsidRDefault="002A27EF"/>
    <w:sectPr w:rsidR="002A27EF" w:rsidSect="002A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B2C"/>
    <w:rsid w:val="002A27EF"/>
    <w:rsid w:val="00F2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5B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5B2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25B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B2C"/>
    <w:rPr>
      <w:color w:val="800080"/>
      <w:u w:val="single"/>
    </w:rPr>
  </w:style>
  <w:style w:type="character" w:customStyle="1" w:styleId="psheaderhyperlinkd">
    <w:name w:val="psheaderhyperlinkd"/>
    <w:basedOn w:val="DefaultParagraphFont"/>
    <w:rsid w:val="00F25B2C"/>
  </w:style>
  <w:style w:type="character" w:customStyle="1" w:styleId="psgridcounter">
    <w:name w:val="psgridcounter"/>
    <w:basedOn w:val="DefaultParagraphFont"/>
    <w:rsid w:val="00F25B2C"/>
  </w:style>
  <w:style w:type="character" w:customStyle="1" w:styleId="pseditboxdisponly">
    <w:name w:val="pseditbox_disponly"/>
    <w:basedOn w:val="DefaultParagraphFont"/>
    <w:rsid w:val="00F25B2C"/>
  </w:style>
  <w:style w:type="character" w:customStyle="1" w:styleId="pshyperlink">
    <w:name w:val="pshyperlink"/>
    <w:basedOn w:val="DefaultParagraphFont"/>
    <w:rsid w:val="00F25B2C"/>
  </w:style>
  <w:style w:type="character" w:customStyle="1" w:styleId="pslongeditbox">
    <w:name w:val="pslongeditbox"/>
    <w:basedOn w:val="DefaultParagraphFont"/>
    <w:rsid w:val="00F25B2C"/>
  </w:style>
  <w:style w:type="character" w:customStyle="1" w:styleId="psdropdownlistdisponly">
    <w:name w:val="psdropdownlist_disponly"/>
    <w:basedOn w:val="DefaultParagraphFont"/>
    <w:rsid w:val="00F25B2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5B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5B2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15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3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8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2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9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12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6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7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3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09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0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2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7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0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0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4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1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4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4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0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9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7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1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2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3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0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72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8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6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0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9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5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5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4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8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3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84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1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5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2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23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31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3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2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5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5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9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0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48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7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90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8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7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3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82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9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7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3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7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4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4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0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1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5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1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6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0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5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8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6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8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5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0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1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0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5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4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5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6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6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8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7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5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60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4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7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3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3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0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7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5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7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5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0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1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4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3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1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9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5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4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3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3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1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6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8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80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6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6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30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2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23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4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79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8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7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0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8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50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9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5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4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0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3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9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1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7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7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2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43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64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8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2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6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8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55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8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3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9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0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8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54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8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0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37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96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0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4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6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1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2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64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1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7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6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4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8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9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3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82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8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submitAction_win0(document.win0,'CLASS_ROSTER_VW$srt2$0');" TargetMode="External"/><Relationship Id="rId117" Type="http://schemas.openxmlformats.org/officeDocument/2006/relationships/hyperlink" Target="javascript:hAction_win0(document.win0,'PHOTO$27',%200,%200,%20'Photo',%20false,%20true);" TargetMode="External"/><Relationship Id="rId21" Type="http://schemas.openxmlformats.org/officeDocument/2006/relationships/hyperlink" Target="javascript:submitAction_win0(document.win0,'CLASS_ROSTER_VW$hexcel$0');" TargetMode="External"/><Relationship Id="rId42" Type="http://schemas.openxmlformats.org/officeDocument/2006/relationships/hyperlink" Target="javascript:hAction_win0(document.win0,'PHOTO$2',%200,%200,%20'Photo',%20false,%20true);" TargetMode="External"/><Relationship Id="rId47" Type="http://schemas.openxmlformats.org/officeDocument/2006/relationships/control" Target="activeX/activeX12.xml"/><Relationship Id="rId63" Type="http://schemas.openxmlformats.org/officeDocument/2006/relationships/hyperlink" Target="javascript:hAction_win0(document.win0,'PHOTO$9',%200,%200,%20'Photo',%20false,%20true);" TargetMode="External"/><Relationship Id="rId68" Type="http://schemas.openxmlformats.org/officeDocument/2006/relationships/control" Target="activeX/activeX26.xml"/><Relationship Id="rId84" Type="http://schemas.openxmlformats.org/officeDocument/2006/relationships/hyperlink" Target="javascript:hAction_win0(document.win0,'PHOTO$16',%200,%200,%20'Photo',%20false,%20true);" TargetMode="External"/><Relationship Id="rId89" Type="http://schemas.openxmlformats.org/officeDocument/2006/relationships/control" Target="activeX/activeX40.xml"/><Relationship Id="rId112" Type="http://schemas.openxmlformats.org/officeDocument/2006/relationships/control" Target="activeX/activeX55.xml"/><Relationship Id="rId133" Type="http://schemas.openxmlformats.org/officeDocument/2006/relationships/control" Target="activeX/activeX69.xml"/><Relationship Id="rId138" Type="http://schemas.openxmlformats.org/officeDocument/2006/relationships/hyperlink" Target="javascript:hAction_win0(document.win0,'PHOTO$34',%200,%200,%20'Photo',%20false,%20true);" TargetMode="External"/><Relationship Id="rId16" Type="http://schemas.openxmlformats.org/officeDocument/2006/relationships/image" Target="media/image7.gif"/><Relationship Id="rId107" Type="http://schemas.openxmlformats.org/officeDocument/2006/relationships/control" Target="activeX/activeX52.xml"/><Relationship Id="rId11" Type="http://schemas.openxmlformats.org/officeDocument/2006/relationships/image" Target="https://sis-cs-prod.utdallas.edu/cs/DCSPRD/cache/PT_NEXTROW_D_1.gif" TargetMode="External"/><Relationship Id="rId32" Type="http://schemas.openxmlformats.org/officeDocument/2006/relationships/control" Target="activeX/activeX3.xml"/><Relationship Id="rId37" Type="http://schemas.openxmlformats.org/officeDocument/2006/relationships/control" Target="activeX/activeX5.xml"/><Relationship Id="rId53" Type="http://schemas.openxmlformats.org/officeDocument/2006/relationships/control" Target="activeX/activeX16.xml"/><Relationship Id="rId58" Type="http://schemas.openxmlformats.org/officeDocument/2006/relationships/control" Target="activeX/activeX19.xml"/><Relationship Id="rId74" Type="http://schemas.openxmlformats.org/officeDocument/2006/relationships/control" Target="activeX/activeX30.xml"/><Relationship Id="rId79" Type="http://schemas.openxmlformats.org/officeDocument/2006/relationships/control" Target="activeX/activeX33.xml"/><Relationship Id="rId102" Type="http://schemas.openxmlformats.org/officeDocument/2006/relationships/hyperlink" Target="javascript:hAction_win0(document.win0,'PHOTO$22',%200,%200,%20'Photo',%20false,%20true);" TargetMode="External"/><Relationship Id="rId123" Type="http://schemas.openxmlformats.org/officeDocument/2006/relationships/hyperlink" Target="javascript:hAction_win0(document.win0,'PHOTO$29',%200,%200,%20'Photo',%20false,%20true);" TargetMode="External"/><Relationship Id="rId128" Type="http://schemas.openxmlformats.org/officeDocument/2006/relationships/control" Target="activeX/activeX66.xml"/><Relationship Id="rId5" Type="http://schemas.openxmlformats.org/officeDocument/2006/relationships/image" Target="https://sis-cs-prod.utdallas.edu/cs/DCSPRD/cache/PT_MODAL_CNTRL_1.GIF" TargetMode="External"/><Relationship Id="rId90" Type="http://schemas.openxmlformats.org/officeDocument/2006/relationships/hyperlink" Target="javascript:hAction_win0(document.win0,'PHOTO$18',%200,%200,%20'Photo',%20false,%20true);" TargetMode="External"/><Relationship Id="rId95" Type="http://schemas.openxmlformats.org/officeDocument/2006/relationships/control" Target="activeX/activeX44.xml"/><Relationship Id="rId22" Type="http://schemas.openxmlformats.org/officeDocument/2006/relationships/image" Target="media/image9.gif"/><Relationship Id="rId27" Type="http://schemas.openxmlformats.org/officeDocument/2006/relationships/hyperlink" Target="javascript:submitAction_win0(document.win0,'CLASS_ROSTER_VW$srt5$0');" TargetMode="External"/><Relationship Id="rId43" Type="http://schemas.openxmlformats.org/officeDocument/2006/relationships/control" Target="activeX/activeX9.xml"/><Relationship Id="rId48" Type="http://schemas.openxmlformats.org/officeDocument/2006/relationships/hyperlink" Target="javascript:hAction_win0(document.win0,'PHOTO$4',%200,%200,%20'Photo',%20false,%20true);" TargetMode="External"/><Relationship Id="rId64" Type="http://schemas.openxmlformats.org/officeDocument/2006/relationships/control" Target="activeX/activeX23.xml"/><Relationship Id="rId69" Type="http://schemas.openxmlformats.org/officeDocument/2006/relationships/hyperlink" Target="javascript:hAction_win0(document.win0,'PHOTO$11',%200,%200,%20'Photo',%20false,%20true);" TargetMode="External"/><Relationship Id="rId113" Type="http://schemas.openxmlformats.org/officeDocument/2006/relationships/control" Target="activeX/activeX56.xml"/><Relationship Id="rId118" Type="http://schemas.openxmlformats.org/officeDocument/2006/relationships/control" Target="activeX/activeX59.xml"/><Relationship Id="rId134" Type="http://schemas.openxmlformats.org/officeDocument/2006/relationships/control" Target="activeX/activeX70.xml"/><Relationship Id="rId139" Type="http://schemas.openxmlformats.org/officeDocument/2006/relationships/fontTable" Target="fontTable.xml"/><Relationship Id="rId8" Type="http://schemas.openxmlformats.org/officeDocument/2006/relationships/image" Target="media/image3.gif"/><Relationship Id="rId51" Type="http://schemas.openxmlformats.org/officeDocument/2006/relationships/hyperlink" Target="javascript:hAction_win0(document.win0,'PHOTO$5',%200,%200,%20'Photo',%20false,%20true);" TargetMode="External"/><Relationship Id="rId72" Type="http://schemas.openxmlformats.org/officeDocument/2006/relationships/hyperlink" Target="javascript:hAction_win0(document.win0,'PHOTO$12',%200,%200,%20'Photo',%20false,%20true);" TargetMode="External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93" Type="http://schemas.openxmlformats.org/officeDocument/2006/relationships/hyperlink" Target="javascript:hAction_win0(document.win0,'PHOTO$19',%200,%200,%20'Photo',%20false,%20true);" TargetMode="External"/><Relationship Id="rId98" Type="http://schemas.openxmlformats.org/officeDocument/2006/relationships/control" Target="activeX/activeX46.xml"/><Relationship Id="rId121" Type="http://schemas.openxmlformats.org/officeDocument/2006/relationships/control" Target="activeX/activeX6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image" Target="https://sis-cs-prod.utdallas.edu/cs/DCSPRD/cache/PS_APPLICANT_ACTIVITY_ICN_1.gif" TargetMode="External"/><Relationship Id="rId25" Type="http://schemas.openxmlformats.org/officeDocument/2006/relationships/hyperlink" Target="javascript:submitAction_win0(document.win0,'CLASS_ROSTER_VW$srt0$0');" TargetMode="External"/><Relationship Id="rId33" Type="http://schemas.openxmlformats.org/officeDocument/2006/relationships/control" Target="activeX/activeX4.xml"/><Relationship Id="rId38" Type="http://schemas.openxmlformats.org/officeDocument/2006/relationships/control" Target="activeX/activeX6.xml"/><Relationship Id="rId46" Type="http://schemas.openxmlformats.org/officeDocument/2006/relationships/control" Target="activeX/activeX11.xml"/><Relationship Id="rId59" Type="http://schemas.openxmlformats.org/officeDocument/2006/relationships/control" Target="activeX/activeX20.xml"/><Relationship Id="rId67" Type="http://schemas.openxmlformats.org/officeDocument/2006/relationships/control" Target="activeX/activeX25.xml"/><Relationship Id="rId103" Type="http://schemas.openxmlformats.org/officeDocument/2006/relationships/control" Target="activeX/activeX49.xml"/><Relationship Id="rId108" Type="http://schemas.openxmlformats.org/officeDocument/2006/relationships/hyperlink" Target="javascript:hAction_win0(document.win0,'PHOTO$24',%200,%200,%20'Photo',%20false,%20true);" TargetMode="External"/><Relationship Id="rId116" Type="http://schemas.openxmlformats.org/officeDocument/2006/relationships/control" Target="activeX/activeX58.xml"/><Relationship Id="rId124" Type="http://schemas.openxmlformats.org/officeDocument/2006/relationships/control" Target="activeX/activeX63.xml"/><Relationship Id="rId129" Type="http://schemas.openxmlformats.org/officeDocument/2006/relationships/hyperlink" Target="javascript:hAction_win0(document.win0,'PHOTO$31',%200,%200,%20'Photo',%20false,%20true);" TargetMode="External"/><Relationship Id="rId137" Type="http://schemas.openxmlformats.org/officeDocument/2006/relationships/control" Target="activeX/activeX72.xml"/><Relationship Id="rId20" Type="http://schemas.openxmlformats.org/officeDocument/2006/relationships/image" Target="media/image8.gif"/><Relationship Id="rId41" Type="http://schemas.openxmlformats.org/officeDocument/2006/relationships/control" Target="activeX/activeX8.xml"/><Relationship Id="rId54" Type="http://schemas.openxmlformats.org/officeDocument/2006/relationships/hyperlink" Target="javascript:hAction_win0(document.win0,'PHOTO$6',%200,%200,%20'Photo',%20false,%20true);" TargetMode="External"/><Relationship Id="rId62" Type="http://schemas.openxmlformats.org/officeDocument/2006/relationships/control" Target="activeX/activeX22.xml"/><Relationship Id="rId70" Type="http://schemas.openxmlformats.org/officeDocument/2006/relationships/control" Target="activeX/activeX27.xml"/><Relationship Id="rId75" Type="http://schemas.openxmlformats.org/officeDocument/2006/relationships/hyperlink" Target="javascript:hAction_win0(document.win0,'PHOTO$13',%200,%200,%20'Photo',%20false,%20true);" TargetMode="External"/><Relationship Id="rId83" Type="http://schemas.openxmlformats.org/officeDocument/2006/relationships/control" Target="activeX/activeX36.xml"/><Relationship Id="rId88" Type="http://schemas.openxmlformats.org/officeDocument/2006/relationships/control" Target="activeX/activeX39.xml"/><Relationship Id="rId91" Type="http://schemas.openxmlformats.org/officeDocument/2006/relationships/control" Target="activeX/activeX41.xml"/><Relationship Id="rId96" Type="http://schemas.openxmlformats.org/officeDocument/2006/relationships/hyperlink" Target="javascript:hAction_win0(document.win0,'PHOTO$20',%200,%200,%20'Photo',%20false,%20true);" TargetMode="External"/><Relationship Id="rId111" Type="http://schemas.openxmlformats.org/officeDocument/2006/relationships/hyperlink" Target="javascript:hAction_win0(document.win0,'PHOTO$25',%200,%200,%20'Photo',%20false,%20true);" TargetMode="External"/><Relationship Id="rId132" Type="http://schemas.openxmlformats.org/officeDocument/2006/relationships/hyperlink" Target="javascript:hAction_win0(document.win0,'PHOTO$32',%200,%200,%20'Photo',%20false,%20true);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control" Target="activeX/activeX2.xml"/><Relationship Id="rId23" Type="http://schemas.openxmlformats.org/officeDocument/2006/relationships/image" Target="media/image10.gif"/><Relationship Id="rId28" Type="http://schemas.openxmlformats.org/officeDocument/2006/relationships/hyperlink" Target="javascript:submitAction_win0(document.win0,'CLASS_ROSTER_VW$srt9$0');" TargetMode="External"/><Relationship Id="rId36" Type="http://schemas.openxmlformats.org/officeDocument/2006/relationships/hyperlink" Target="mailto:rxa111830@utdallas.edu" TargetMode="External"/><Relationship Id="rId49" Type="http://schemas.openxmlformats.org/officeDocument/2006/relationships/control" Target="activeX/activeX13.xml"/><Relationship Id="rId57" Type="http://schemas.openxmlformats.org/officeDocument/2006/relationships/hyperlink" Target="javascript:hAction_win0(document.win0,'PHOTO$7',%200,%200,%20'Photo',%20false,%20true);" TargetMode="External"/><Relationship Id="rId106" Type="http://schemas.openxmlformats.org/officeDocument/2006/relationships/control" Target="activeX/activeX51.xml"/><Relationship Id="rId114" Type="http://schemas.openxmlformats.org/officeDocument/2006/relationships/hyperlink" Target="javascript:hAction_win0(document.win0,'PHOTO$26',%200,%200,%20'Photo',%20false,%20true);" TargetMode="External"/><Relationship Id="rId119" Type="http://schemas.openxmlformats.org/officeDocument/2006/relationships/control" Target="activeX/activeX60.xml"/><Relationship Id="rId127" Type="http://schemas.openxmlformats.org/officeDocument/2006/relationships/control" Target="activeX/activeX65.xml"/><Relationship Id="rId10" Type="http://schemas.openxmlformats.org/officeDocument/2006/relationships/image" Target="media/image4.gif"/><Relationship Id="rId31" Type="http://schemas.openxmlformats.org/officeDocument/2006/relationships/hyperlink" Target="javascript:submitAction_win0(document.win0,'CLASS_ROSTER_VW$srt22$0');" TargetMode="External"/><Relationship Id="rId44" Type="http://schemas.openxmlformats.org/officeDocument/2006/relationships/control" Target="activeX/activeX10.xml"/><Relationship Id="rId52" Type="http://schemas.openxmlformats.org/officeDocument/2006/relationships/control" Target="activeX/activeX15.xml"/><Relationship Id="rId60" Type="http://schemas.openxmlformats.org/officeDocument/2006/relationships/hyperlink" Target="javascript:hAction_win0(document.win0,'PHOTO$8',%200,%200,%20'Photo',%20false,%20true);" TargetMode="External"/><Relationship Id="rId65" Type="http://schemas.openxmlformats.org/officeDocument/2006/relationships/control" Target="activeX/activeX24.xml"/><Relationship Id="rId73" Type="http://schemas.openxmlformats.org/officeDocument/2006/relationships/control" Target="activeX/activeX29.xml"/><Relationship Id="rId78" Type="http://schemas.openxmlformats.org/officeDocument/2006/relationships/hyperlink" Target="javascript:hAction_win0(document.win0,'PHOTO$14',%200,%200,%20'Photo',%20false,%20true);" TargetMode="External"/><Relationship Id="rId81" Type="http://schemas.openxmlformats.org/officeDocument/2006/relationships/hyperlink" Target="javascript:hAction_win0(document.win0,'PHOTO$15',%200,%200,%20'Photo',%20false,%20true);" TargetMode="External"/><Relationship Id="rId86" Type="http://schemas.openxmlformats.org/officeDocument/2006/relationships/control" Target="activeX/activeX38.xml"/><Relationship Id="rId94" Type="http://schemas.openxmlformats.org/officeDocument/2006/relationships/control" Target="activeX/activeX43.xml"/><Relationship Id="rId99" Type="http://schemas.openxmlformats.org/officeDocument/2006/relationships/hyperlink" Target="javascript:hAction_win0(document.win0,'PHOTO$21',%200,%200,%20'Photo',%20false,%20true);" TargetMode="External"/><Relationship Id="rId101" Type="http://schemas.openxmlformats.org/officeDocument/2006/relationships/control" Target="activeX/activeX48.xml"/><Relationship Id="rId122" Type="http://schemas.openxmlformats.org/officeDocument/2006/relationships/control" Target="activeX/activeX62.xml"/><Relationship Id="rId130" Type="http://schemas.openxmlformats.org/officeDocument/2006/relationships/control" Target="activeX/activeX67.xml"/><Relationship Id="rId135" Type="http://schemas.openxmlformats.org/officeDocument/2006/relationships/hyperlink" Target="javascript:hAction_win0(document.win0,'PHOTO$33',%200,%200,%20'Photo',%20false,%20true);" TargetMode="External"/><Relationship Id="rId4" Type="http://schemas.openxmlformats.org/officeDocument/2006/relationships/image" Target="media/image1.gif"/><Relationship Id="rId9" Type="http://schemas.openxmlformats.org/officeDocument/2006/relationships/image" Target="https://sis-cs-prod.utdallas.edu/cs/DCSPRD/cache/PT_PREVIOUSROW_D_1.gif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javascript:submitAction_win0(document.win0,'CLASS_ROSTER_VW$hfind$0');" TargetMode="External"/><Relationship Id="rId39" Type="http://schemas.openxmlformats.org/officeDocument/2006/relationships/hyperlink" Target="javascript:hAction_win0(document.win0,'PHOTO$1',%200,%200,%20'Photo',%20false,%20true);" TargetMode="External"/><Relationship Id="rId109" Type="http://schemas.openxmlformats.org/officeDocument/2006/relationships/control" Target="activeX/activeX53.xml"/><Relationship Id="rId34" Type="http://schemas.openxmlformats.org/officeDocument/2006/relationships/hyperlink" Target="javascript:hAction_win0(document.win0,'PHOTO$0',%200,%200,%20'Photo',%20false,%20true);" TargetMode="External"/><Relationship Id="rId50" Type="http://schemas.openxmlformats.org/officeDocument/2006/relationships/control" Target="activeX/activeX14.xml"/><Relationship Id="rId55" Type="http://schemas.openxmlformats.org/officeDocument/2006/relationships/control" Target="activeX/activeX17.xml"/><Relationship Id="rId76" Type="http://schemas.openxmlformats.org/officeDocument/2006/relationships/control" Target="activeX/activeX31.xml"/><Relationship Id="rId97" Type="http://schemas.openxmlformats.org/officeDocument/2006/relationships/control" Target="activeX/activeX45.xml"/><Relationship Id="rId104" Type="http://schemas.openxmlformats.org/officeDocument/2006/relationships/control" Target="activeX/activeX50.xml"/><Relationship Id="rId120" Type="http://schemas.openxmlformats.org/officeDocument/2006/relationships/hyperlink" Target="javascript:hAction_win0(document.win0,'PHOTO$28',%200,%200,%20'Photo',%20false,%20true);" TargetMode="External"/><Relationship Id="rId125" Type="http://schemas.openxmlformats.org/officeDocument/2006/relationships/control" Target="activeX/activeX64.xml"/><Relationship Id="rId7" Type="http://schemas.openxmlformats.org/officeDocument/2006/relationships/image" Target="https://sis-cs-prod.utdallas.edu/cs/DCSPRD/cache/PT_DOWNLOAD_1.gif" TargetMode="External"/><Relationship Id="rId71" Type="http://schemas.openxmlformats.org/officeDocument/2006/relationships/control" Target="activeX/activeX28.xml"/><Relationship Id="rId92" Type="http://schemas.openxmlformats.org/officeDocument/2006/relationships/control" Target="activeX/activeX42.xml"/><Relationship Id="rId2" Type="http://schemas.openxmlformats.org/officeDocument/2006/relationships/settings" Target="settings.xml"/><Relationship Id="rId29" Type="http://schemas.openxmlformats.org/officeDocument/2006/relationships/hyperlink" Target="javascript:submitAction_win0(document.win0,'CLASS_ROSTER_VW$srt12$0');" TargetMode="External"/><Relationship Id="rId24" Type="http://schemas.openxmlformats.org/officeDocument/2006/relationships/image" Target="media/image11.gif"/><Relationship Id="rId40" Type="http://schemas.openxmlformats.org/officeDocument/2006/relationships/control" Target="activeX/activeX7.xml"/><Relationship Id="rId45" Type="http://schemas.openxmlformats.org/officeDocument/2006/relationships/hyperlink" Target="javascript:hAction_win0(document.win0,'PHOTO$3',%200,%200,%20'Photo',%20false,%20true);" TargetMode="External"/><Relationship Id="rId66" Type="http://schemas.openxmlformats.org/officeDocument/2006/relationships/hyperlink" Target="javascript:hAction_win0(document.win0,'PHOTO$10',%200,%200,%20'Photo',%20false,%20true);" TargetMode="External"/><Relationship Id="rId87" Type="http://schemas.openxmlformats.org/officeDocument/2006/relationships/hyperlink" Target="javascript:hAction_win0(document.win0,'PHOTO$17',%200,%200,%20'Photo',%20false,%20true);" TargetMode="External"/><Relationship Id="rId110" Type="http://schemas.openxmlformats.org/officeDocument/2006/relationships/control" Target="activeX/activeX54.xml"/><Relationship Id="rId115" Type="http://schemas.openxmlformats.org/officeDocument/2006/relationships/control" Target="activeX/activeX57.xml"/><Relationship Id="rId131" Type="http://schemas.openxmlformats.org/officeDocument/2006/relationships/control" Target="activeX/activeX68.xml"/><Relationship Id="rId136" Type="http://schemas.openxmlformats.org/officeDocument/2006/relationships/control" Target="activeX/activeX71.xml"/><Relationship Id="rId61" Type="http://schemas.openxmlformats.org/officeDocument/2006/relationships/control" Target="activeX/activeX21.xml"/><Relationship Id="rId82" Type="http://schemas.openxmlformats.org/officeDocument/2006/relationships/control" Target="activeX/activeX35.xml"/><Relationship Id="rId19" Type="http://schemas.openxmlformats.org/officeDocument/2006/relationships/hyperlink" Target="javascript:mAction_win0(document.win0,'CLASS_ROSTER_VW$hmodal$0',%20null,%20null,%20'Zoom%20-%20Enrolled%20Students',%20true);" TargetMode="External"/><Relationship Id="rId14" Type="http://schemas.openxmlformats.org/officeDocument/2006/relationships/image" Target="media/image6.wmf"/><Relationship Id="rId30" Type="http://schemas.openxmlformats.org/officeDocument/2006/relationships/hyperlink" Target="javascript:submitAction_win0(document.win0,'CLASS_ROSTER_VW$srt20$0');" TargetMode="External"/><Relationship Id="rId35" Type="http://schemas.openxmlformats.org/officeDocument/2006/relationships/image" Target="media/image12.gif"/><Relationship Id="rId56" Type="http://schemas.openxmlformats.org/officeDocument/2006/relationships/control" Target="activeX/activeX18.xml"/><Relationship Id="rId77" Type="http://schemas.openxmlformats.org/officeDocument/2006/relationships/control" Target="activeX/activeX32.xml"/><Relationship Id="rId100" Type="http://schemas.openxmlformats.org/officeDocument/2006/relationships/control" Target="activeX/activeX47.xml"/><Relationship Id="rId105" Type="http://schemas.openxmlformats.org/officeDocument/2006/relationships/hyperlink" Target="javascript:hAction_win0(document.win0,'PHOTO$23',%200,%200,%20'Photo',%20false,%20true);" TargetMode="External"/><Relationship Id="rId126" Type="http://schemas.openxmlformats.org/officeDocument/2006/relationships/hyperlink" Target="javascript:hAction_win0(document.win0,'PHOTO$30',%200,%200,%20'Photo',%20false,%20true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1638</Words>
  <Characters>9343</Characters>
  <Application>Microsoft Office Word</Application>
  <DocSecurity>0</DocSecurity>
  <Lines>77</Lines>
  <Paragraphs>21</Paragraphs>
  <ScaleCrop>false</ScaleCrop>
  <Company>Department of Computer Science</Company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</dc:creator>
  <cp:keywords/>
  <dc:description/>
  <cp:lastModifiedBy>chung</cp:lastModifiedBy>
  <cp:revision>2</cp:revision>
  <dcterms:created xsi:type="dcterms:W3CDTF">2012-09-13T18:24:00Z</dcterms:created>
  <dcterms:modified xsi:type="dcterms:W3CDTF">2012-09-13T18:27:00Z</dcterms:modified>
</cp:coreProperties>
</file>